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49" w:rsidRPr="00A85EFC" w:rsidRDefault="00A85EFC" w:rsidP="00310362">
      <w:pPr>
        <w:jc w:val="center"/>
        <w:rPr>
          <w:b/>
          <w:sz w:val="144"/>
          <w:szCs w:val="144"/>
        </w:rPr>
      </w:pPr>
      <w:r w:rsidRPr="00A85EFC">
        <w:rPr>
          <w:b/>
          <w:sz w:val="144"/>
          <w:szCs w:val="144"/>
        </w:rPr>
        <w:t>Piatok, 19.12.</w:t>
      </w:r>
    </w:p>
    <w:p w:rsidR="00956549" w:rsidRPr="00A85EFC" w:rsidRDefault="00956549" w:rsidP="00310362">
      <w:pPr>
        <w:jc w:val="center"/>
        <w:rPr>
          <w:b/>
          <w:sz w:val="144"/>
          <w:szCs w:val="144"/>
        </w:rPr>
      </w:pPr>
      <w:r w:rsidRPr="00A85EFC">
        <w:rPr>
          <w:sz w:val="144"/>
          <w:szCs w:val="144"/>
        </w:rPr>
        <w:t xml:space="preserve">je reštaurácia z technických príčin </w:t>
      </w:r>
      <w:r w:rsidRPr="00A85EFC">
        <w:rPr>
          <w:b/>
          <w:sz w:val="144"/>
          <w:szCs w:val="144"/>
        </w:rPr>
        <w:t>zatvorená</w:t>
      </w:r>
      <w:bookmarkStart w:id="0" w:name="_GoBack"/>
      <w:bookmarkEnd w:id="0"/>
    </w:p>
    <w:sectPr w:rsidR="00956549" w:rsidRPr="00A85EFC" w:rsidSect="00FC572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2C"/>
    <w:rsid w:val="000622C7"/>
    <w:rsid w:val="001A7C27"/>
    <w:rsid w:val="00310362"/>
    <w:rsid w:val="005468E9"/>
    <w:rsid w:val="005F2051"/>
    <w:rsid w:val="006024C9"/>
    <w:rsid w:val="007405D7"/>
    <w:rsid w:val="00762426"/>
    <w:rsid w:val="00793C4E"/>
    <w:rsid w:val="007C4FBB"/>
    <w:rsid w:val="007C5705"/>
    <w:rsid w:val="009164D8"/>
    <w:rsid w:val="00956549"/>
    <w:rsid w:val="009D3ED9"/>
    <w:rsid w:val="00A85EFC"/>
    <w:rsid w:val="00BF55BB"/>
    <w:rsid w:val="00D15273"/>
    <w:rsid w:val="00E25810"/>
    <w:rsid w:val="00EE6645"/>
    <w:rsid w:val="00FA368C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18</cp:revision>
  <cp:lastPrinted>2022-10-31T07:36:00Z</cp:lastPrinted>
  <dcterms:created xsi:type="dcterms:W3CDTF">2022-10-31T07:39:00Z</dcterms:created>
  <dcterms:modified xsi:type="dcterms:W3CDTF">2025-12-18T10:54:00Z</dcterms:modified>
</cp:coreProperties>
</file>